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4241" w14:textId="09E9C1D2" w:rsidR="00F67021" w:rsidRPr="00F67021" w:rsidRDefault="00F67021" w:rsidP="00F6702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7021">
        <w:rPr>
          <w:rFonts w:ascii="仿宋" w:eastAsia="仿宋" w:hAnsi="仿宋" w:cs="仿宋"/>
          <w:b/>
          <w:bCs/>
          <w:sz w:val="52"/>
          <w:szCs w:val="52"/>
          <w:lang w:eastAsia="zh-Hans"/>
        </w:rPr>
        <w:t>借 条</w:t>
      </w:r>
    </w:p>
    <w:p w14:paraId="2A2AB0A0" w14:textId="77777777" w:rsidR="00F67021" w:rsidRPr="00F67021" w:rsidRDefault="00F67021" w:rsidP="00F670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2C6AB03" w14:textId="77777777" w:rsidR="00F67021" w:rsidRPr="00F67021" w:rsidRDefault="00F67021" w:rsidP="00F6702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7021">
        <w:rPr>
          <w:rFonts w:ascii="仿宋" w:eastAsia="仿宋" w:hAnsi="仿宋" w:cs="宋体"/>
          <w:kern w:val="0"/>
          <w:sz w:val="28"/>
          <w:szCs w:val="28"/>
        </w:rPr>
        <w:t>今因____________于_______年________月________日向出借人_______借到人民币：____________元 （大写：_____________整）。借款期限为_________，_________年_________月________日到期还本付息，借款利息为年利率\月利率\日利率（三选一）_________。借款由出借人___________以__________方式交付借款人，借款人已实际收到上述借款。</w:t>
      </w:r>
    </w:p>
    <w:p w14:paraId="5A9B7777" w14:textId="77777777" w:rsidR="00F67021" w:rsidRPr="00F67021" w:rsidRDefault="00F67021" w:rsidP="00F6702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7021">
        <w:rPr>
          <w:rFonts w:ascii="仿宋" w:eastAsia="仿宋" w:hAnsi="仿宋" w:cs="宋体"/>
          <w:kern w:val="0"/>
          <w:sz w:val="28"/>
          <w:szCs w:val="28"/>
        </w:rPr>
        <w:t>如到期未还清，借款人愿承担出借人通过诉讼等方式追讨借款所支付的律师费、诉讼费、公告费、保函费、保全费等其他费用。若因本借款发生争议，由出借人户籍所在地\经常居住地（二选一 ）有管辖权的法院管辖。</w:t>
      </w:r>
    </w:p>
    <w:p w14:paraId="19430738" w14:textId="77777777" w:rsidR="00F67021" w:rsidRPr="00F67021" w:rsidRDefault="00F67021" w:rsidP="00F6702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7021">
        <w:rPr>
          <w:rFonts w:ascii="仿宋" w:eastAsia="仿宋" w:hAnsi="仿宋" w:cs="宋体"/>
          <w:kern w:val="0"/>
          <w:sz w:val="28"/>
          <w:szCs w:val="28"/>
        </w:rPr>
        <w:t>特立此为据！</w:t>
      </w:r>
    </w:p>
    <w:p w14:paraId="3B78B3E7" w14:textId="77777777" w:rsidR="00F67021" w:rsidRPr="00F67021" w:rsidRDefault="00F67021" w:rsidP="00F6702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209A867A" w14:textId="77777777" w:rsidR="00F67021" w:rsidRPr="00F67021" w:rsidRDefault="00F67021" w:rsidP="00F6702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6325BCD3" w14:textId="77777777" w:rsidR="00F67021" w:rsidRPr="00F67021" w:rsidRDefault="00F67021" w:rsidP="00F6702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7021">
        <w:rPr>
          <w:rFonts w:ascii="仿宋" w:eastAsia="仿宋" w:hAnsi="仿宋" w:cs="宋体"/>
          <w:kern w:val="0"/>
          <w:sz w:val="28"/>
          <w:szCs w:val="28"/>
        </w:rPr>
        <w:t>借款人：______________________</w:t>
      </w:r>
    </w:p>
    <w:p w14:paraId="39C9E7EF" w14:textId="77777777" w:rsidR="00F67021" w:rsidRPr="00F67021" w:rsidRDefault="00F67021" w:rsidP="00F6702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7021">
        <w:rPr>
          <w:rFonts w:ascii="仿宋" w:eastAsia="仿宋" w:hAnsi="仿宋" w:cs="宋体"/>
          <w:kern w:val="0"/>
          <w:sz w:val="28"/>
          <w:szCs w:val="28"/>
        </w:rPr>
        <w:t>身份证号：______________________</w:t>
      </w:r>
    </w:p>
    <w:p w14:paraId="11D38A47" w14:textId="77777777" w:rsidR="00F67021" w:rsidRPr="00F67021" w:rsidRDefault="00F67021" w:rsidP="00F6702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7021">
        <w:rPr>
          <w:rFonts w:ascii="仿宋" w:eastAsia="仿宋" w:hAnsi="仿宋" w:cs="宋体"/>
          <w:kern w:val="0"/>
          <w:sz w:val="28"/>
          <w:szCs w:val="28"/>
        </w:rPr>
        <w:t>联系地址：______________________</w:t>
      </w:r>
    </w:p>
    <w:p w14:paraId="7B6C8015" w14:textId="77777777" w:rsidR="00F67021" w:rsidRPr="00F67021" w:rsidRDefault="00F67021" w:rsidP="00F6702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67021">
        <w:rPr>
          <w:rFonts w:ascii="仿宋" w:eastAsia="仿宋" w:hAnsi="仿宋" w:cs="宋体"/>
          <w:kern w:val="0"/>
          <w:sz w:val="28"/>
          <w:szCs w:val="28"/>
        </w:rPr>
        <w:t>联系电话：______________________</w:t>
      </w:r>
    </w:p>
    <w:p w14:paraId="3EE380B9" w14:textId="77777777" w:rsidR="00043ED4" w:rsidRDefault="00043ED4"/>
    <w:sectPr w:rsidR="00043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5333"/>
    <w:rsid w:val="00043ED4"/>
    <w:rsid w:val="00CD5333"/>
    <w:rsid w:val="00F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B9E"/>
  <w15:chartTrackingRefBased/>
  <w15:docId w15:val="{D7416B30-6EB4-4F33-907A-5ECE9803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ERHLON ZHANG</dc:creator>
  <cp:keywords/>
  <dc:description/>
  <cp:lastModifiedBy>ERHLON ZHANG</cp:lastModifiedBy>
  <cp:revision>2</cp:revision>
  <dcterms:created xsi:type="dcterms:W3CDTF">2023-08-17T11:04:00Z</dcterms:created>
  <dcterms:modified xsi:type="dcterms:W3CDTF">2023-08-17T11:08:00Z</dcterms:modified>
</cp:coreProperties>
</file>